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28" w:rsidRPr="00A44CB1" w:rsidRDefault="002216DA" w:rsidP="00CD1728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CD1728" w:rsidRPr="00897E66" w:rsidRDefault="00CD1728" w:rsidP="00CD1728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305519" w:rsidRDefault="00CD1728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>4.</w:t>
                  </w:r>
                  <w:r w:rsidRPr="00305519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>George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the monkey loves bananas. 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>Mike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, h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>is trainer, has 2</w:t>
                  </w:r>
                  <w:r w:rsidR="00B579CB">
                    <w:rPr>
                      <w:rFonts w:ascii="Comic Sans MS" w:hAnsi="Comic Sans MS" w:cs="TimesNewRomanPSMT"/>
                      <w:sz w:val="28"/>
                      <w:szCs w:val="28"/>
                    </w:rPr>
                    <w:t>0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bananas. If 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he gi</w:t>
                  </w:r>
                  <w:r w:rsidR="009E7B2A">
                    <w:rPr>
                      <w:rFonts w:ascii="Comic Sans MS" w:hAnsi="Comic Sans MS" w:cs="TimesNewRomanPSMT"/>
                      <w:sz w:val="28"/>
                      <w:szCs w:val="28"/>
                    </w:rPr>
                    <w:t>ves George 2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bananas each day, how 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many days will the bananas last?</w:t>
                  </w:r>
                  <w:r w:rsidR="00B579CB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Show how you got your answer.</w:t>
                  </w: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B579CB" w:rsidRDefault="00B579CB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055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  <w:t>Answer: ___________________</w:t>
                  </w:r>
                </w:p>
                <w:p w:rsidR="00CD1728" w:rsidRPr="00FD76A2" w:rsidRDefault="00B579CB" w:rsidP="00B579CB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FD76A2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CD1728" w:rsidRPr="003C7032" w:rsidRDefault="00CD1728" w:rsidP="003C703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E243C6">
                    <w:rPr>
                      <w:rFonts w:ascii="Comic Sans MS" w:hAnsi="Comic Sans MS"/>
                      <w:sz w:val="28"/>
                      <w:szCs w:val="28"/>
                    </w:rPr>
                    <w:t xml:space="preserve">Kara has 30 </w:t>
                  </w:r>
                  <w:r w:rsidR="009C6FB3">
                    <w:rPr>
                      <w:rFonts w:ascii="Comic Sans MS" w:hAnsi="Comic Sans MS"/>
                      <w:sz w:val="28"/>
                      <w:szCs w:val="28"/>
                    </w:rPr>
                    <w:t xml:space="preserve">stickers and wants to share 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them equally</w:t>
                  </w:r>
                  <w:r w:rsidR="009C6FB3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between 5 people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. How many 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>stickers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will 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each person </w:t>
                  </w:r>
                  <w:r w:rsidR="003C7032">
                    <w:rPr>
                      <w:rFonts w:ascii="Comic Sans MS" w:hAnsi="Comic Sans MS" w:cs="TimesNewRomanPSMT"/>
                      <w:sz w:val="28"/>
                      <w:szCs w:val="28"/>
                    </w:rPr>
                    <w:t>get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?</w:t>
                  </w:r>
                  <w:r w:rsidR="00E243C6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Show how you got your answer.</w:t>
                  </w:r>
                </w:p>
                <w:p w:rsidR="00CD1728" w:rsidRDefault="00CD1728" w:rsidP="00CD1728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C7032" w:rsidRDefault="003C7032" w:rsidP="00CD1728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C7032" w:rsidRDefault="003C7032" w:rsidP="00CD1728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E70D1F" w:rsidRDefault="00E70D1F" w:rsidP="00CD1728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  <w:t>Answer: ___________________</w:t>
                  </w:r>
                </w:p>
                <w:p w:rsidR="00E243C6" w:rsidRPr="00FD76A2" w:rsidRDefault="00E243C6" w:rsidP="00E243C6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</w:pPr>
                  <w:r w:rsidRPr="00FD76A2"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  <w:t>(DOK 1)</w:t>
                  </w:r>
                </w:p>
                <w:p w:rsidR="003C7032" w:rsidRPr="00897E66" w:rsidRDefault="003C7032" w:rsidP="00CD1728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CD1728" w:rsidRDefault="00CD1728" w:rsidP="00CD1728">
                  <w:pPr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E70D1F">
                    <w:rPr>
                      <w:rFonts w:ascii="Comic Sans MS" w:hAnsi="Comic Sans MS" w:cs="TimesNewRomanPSMT"/>
                      <w:sz w:val="28"/>
                      <w:szCs w:val="28"/>
                    </w:rPr>
                    <w:t>If a classroom has 10 rows of desks with</w:t>
                  </w:r>
                  <w:r w:rsidR="00E243C6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five 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desks in each row, how many </w:t>
                  </w:r>
                  <w:r w:rsidR="00E70D1F">
                    <w:rPr>
                      <w:rFonts w:ascii="Comic Sans MS" w:hAnsi="Comic Sans MS" w:cs="TimesNewRomanPSMT"/>
                      <w:sz w:val="28"/>
                      <w:szCs w:val="28"/>
                    </w:rPr>
                    <w:t>desks are in the classroom</w:t>
                  </w:r>
                  <w:r w:rsidR="00305519" w:rsidRPr="00305519">
                    <w:rPr>
                      <w:rFonts w:ascii="Comic Sans MS" w:hAnsi="Comic Sans MS" w:cs="TimesNewRomanPSMT"/>
                      <w:sz w:val="28"/>
                      <w:szCs w:val="28"/>
                    </w:rPr>
                    <w:t>?</w:t>
                  </w:r>
                  <w:r w:rsidR="00E243C6">
                    <w:rPr>
                      <w:rFonts w:ascii="Comic Sans MS" w:hAnsi="Comic Sans MS" w:cs="TimesNewRomanPSMT"/>
                      <w:sz w:val="28"/>
                      <w:szCs w:val="28"/>
                    </w:rPr>
                    <w:t xml:space="preserve"> Show how you got your answer.</w:t>
                  </w:r>
                </w:p>
                <w:p w:rsidR="003C7032" w:rsidRDefault="003C7032" w:rsidP="00CD1728">
                  <w:pPr>
                    <w:rPr>
                      <w:rFonts w:ascii="Comic Sans MS" w:hAnsi="Comic Sans MS" w:cs="TimesNewRomanPSMT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E70D1F" w:rsidRDefault="00E70D1F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E243C6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  <w:t>Answer:_____________</w:t>
                  </w:r>
                </w:p>
                <w:p w:rsidR="00E243C6" w:rsidRPr="00FD76A2" w:rsidRDefault="00E243C6" w:rsidP="00E243C6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</w:pPr>
                  <w:r w:rsidRPr="00FD76A2"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  <w:t>(DOK 1)</w:t>
                  </w: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C7032" w:rsidRPr="00305519" w:rsidRDefault="003C7032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  <w:t>Answer: ___________________</w:t>
                  </w:r>
                </w:p>
                <w:p w:rsidR="003C7032" w:rsidRPr="00897E66" w:rsidRDefault="003C7032" w:rsidP="003C7032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CD1728" w:rsidRPr="00897E66" w:rsidRDefault="00CD1728" w:rsidP="00CD1728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9C6FB3" w:rsidRDefault="009C6FB3" w:rsidP="009C6FB3">
                  <w:pPr>
                    <w:spacing w:after="0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Mrs. Smith has 8 gold fish crackers. Show how she can equally split them up into 4 bowls?     </w:t>
                  </w:r>
                </w:p>
                <w:p w:rsidR="009C6FB3" w:rsidRDefault="009C6FB3" w:rsidP="009C6FB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000125" cy="952500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1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000125" cy="952500"/>
                        <wp:effectExtent l="19050" t="0" r="9525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1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C6FB3" w:rsidRPr="00A6770F" w:rsidRDefault="009C6FB3" w:rsidP="009C6FB3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000125" cy="952500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1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000125" cy="952500"/>
                        <wp:effectExtent l="19050" t="0" r="9525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1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</w:p>
                <w:p w:rsidR="00AA5F3E" w:rsidRDefault="009C6FB3" w:rsidP="009C6FB3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How many gold fish crackers will be in each bowl: ________________</w:t>
                  </w:r>
                </w:p>
                <w:p w:rsidR="00305519" w:rsidRPr="00FD76A2" w:rsidRDefault="009C6FB3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</w:pPr>
                  <w:r w:rsidRPr="00FD76A2">
                    <w:rPr>
                      <w:rFonts w:ascii="Comic Sans MS" w:hAnsi="Comic Sans MS" w:cs="Ayuthaya"/>
                      <w:color w:val="000000" w:themeColor="text1"/>
                      <w:sz w:val="20"/>
                      <w:szCs w:val="20"/>
                    </w:rPr>
                    <w:t>(DOK 1)</w:t>
                  </w: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E70D1F" w:rsidRDefault="00E70D1F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E70D1F" w:rsidRDefault="00E70D1F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Default="00305519" w:rsidP="00305519">
                  <w:pPr>
                    <w:spacing w:line="200" w:lineRule="atLeast"/>
                    <w:contextualSpacing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</w:p>
                <w:p w:rsidR="00305519" w:rsidRPr="00305519" w:rsidRDefault="00305519" w:rsidP="003C7032">
                  <w:pPr>
                    <w:spacing w:line="200" w:lineRule="atLeast"/>
                    <w:contextualSpacing/>
                    <w:jc w:val="center"/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Ayuthaya"/>
                      <w:color w:val="000000" w:themeColor="text1"/>
                      <w:sz w:val="28"/>
                      <w:szCs w:val="28"/>
                    </w:rPr>
                    <w:t>Answer: ___________________</w:t>
                  </w:r>
                </w:p>
                <w:p w:rsidR="00CD1728" w:rsidRPr="00EE7CF9" w:rsidRDefault="00E243C6" w:rsidP="00CD1728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sz w:val="28"/>
                      <w:szCs w:val="28"/>
                    </w:rPr>
                    <w:t>(DOK 1)</w:t>
                  </w:r>
                </w:p>
                <w:p w:rsidR="00CD1728" w:rsidRPr="00EE7CF9" w:rsidRDefault="00CD1728" w:rsidP="00CD1728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D1728" w:rsidRDefault="00CD1728" w:rsidP="00CD1728"/>
    <w:p w:rsidR="00CC641F" w:rsidRDefault="00CC641F"/>
    <w:sectPr w:rsidR="00CC641F" w:rsidSect="00006924">
      <w:headerReference w:type="default" r:id="rId7"/>
      <w:footerReference w:type="default" r:id="rId8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DEC" w:rsidRDefault="00CA5DEC" w:rsidP="00CD1728">
      <w:pPr>
        <w:spacing w:after="0" w:line="240" w:lineRule="auto"/>
      </w:pPr>
      <w:r>
        <w:separator/>
      </w:r>
    </w:p>
  </w:endnote>
  <w:endnote w:type="continuationSeparator" w:id="0">
    <w:p w:rsidR="00CA5DEC" w:rsidRDefault="00CA5DEC" w:rsidP="00CD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yuthaya">
    <w:charset w:val="00"/>
    <w:family w:val="auto"/>
    <w:pitch w:val="variable"/>
    <w:sig w:usb0="A100026F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924" w:rsidRPr="007B553E" w:rsidRDefault="00006924" w:rsidP="00006924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CD1728" w:rsidRDefault="00CD17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DEC" w:rsidRDefault="00CA5DEC" w:rsidP="00CD1728">
      <w:pPr>
        <w:spacing w:after="0" w:line="240" w:lineRule="auto"/>
      </w:pPr>
      <w:r>
        <w:separator/>
      </w:r>
    </w:p>
  </w:footnote>
  <w:footnote w:type="continuationSeparator" w:id="0">
    <w:p w:rsidR="00CA5DEC" w:rsidRDefault="00CA5DEC" w:rsidP="00CD1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357DA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357DA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CD1728">
      <w:rPr>
        <w:rFonts w:ascii="Comic Sans MS" w:hAnsi="Comic Sans MS"/>
        <w:sz w:val="28"/>
        <w:szCs w:val="28"/>
      </w:rPr>
      <w:t>3.OA.3</w:t>
    </w:r>
  </w:p>
  <w:p w:rsidR="00A44CB1" w:rsidRDefault="00357DA4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728"/>
    <w:rsid w:val="00006924"/>
    <w:rsid w:val="000E4D2F"/>
    <w:rsid w:val="001A1EB1"/>
    <w:rsid w:val="002216DA"/>
    <w:rsid w:val="00305519"/>
    <w:rsid w:val="003427E2"/>
    <w:rsid w:val="00357DA4"/>
    <w:rsid w:val="003C7032"/>
    <w:rsid w:val="00467DB9"/>
    <w:rsid w:val="005F3527"/>
    <w:rsid w:val="0079342B"/>
    <w:rsid w:val="00884B2D"/>
    <w:rsid w:val="00923B0B"/>
    <w:rsid w:val="009C6FB3"/>
    <w:rsid w:val="009E05C3"/>
    <w:rsid w:val="009E7B2A"/>
    <w:rsid w:val="00A57B63"/>
    <w:rsid w:val="00AA5F3E"/>
    <w:rsid w:val="00B579CB"/>
    <w:rsid w:val="00CA5DEC"/>
    <w:rsid w:val="00CC641F"/>
    <w:rsid w:val="00CD1728"/>
    <w:rsid w:val="00E243C6"/>
    <w:rsid w:val="00E70D1F"/>
    <w:rsid w:val="00ED60AB"/>
    <w:rsid w:val="00FB5A19"/>
    <w:rsid w:val="00FD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1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728"/>
  </w:style>
  <w:style w:type="paragraph" w:styleId="Footer">
    <w:name w:val="footer"/>
    <w:basedOn w:val="Normal"/>
    <w:link w:val="FooterChar"/>
    <w:uiPriority w:val="99"/>
    <w:unhideWhenUsed/>
    <w:rsid w:val="00CD17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728"/>
  </w:style>
  <w:style w:type="paragraph" w:styleId="ListParagraph">
    <w:name w:val="List Paragraph"/>
    <w:basedOn w:val="Normal"/>
    <w:uiPriority w:val="34"/>
    <w:qFormat/>
    <w:rsid w:val="003055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F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06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2013-12-12T23:04:00Z</dcterms:created>
  <dcterms:modified xsi:type="dcterms:W3CDTF">2015-06-15T18:13:00Z</dcterms:modified>
</cp:coreProperties>
</file>